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3FC" w:rsidRPr="004C4B06" w:rsidRDefault="004C4B06" w:rsidP="009E67F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C4B06">
        <w:rPr>
          <w:rFonts w:ascii="Times New Roman" w:hAnsi="Times New Roman" w:cs="Times New Roman"/>
          <w:sz w:val="24"/>
          <w:szCs w:val="24"/>
        </w:rPr>
        <w:t>Приложение</w:t>
      </w:r>
      <w:r w:rsidRPr="004C4B06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</w:p>
    <w:p w:rsidR="004C4B06" w:rsidRDefault="004C4B06" w:rsidP="004C4B06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In groups, find formal and informal words/phrases in the email in Ex.3 and in this email which mean</w:t>
      </w:r>
      <w:r w:rsidR="00ED15E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 the same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.</w:t>
      </w:r>
    </w:p>
    <w:p w:rsidR="004C4B06" w:rsidRDefault="004C4B06" w:rsidP="004C4B06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</w:p>
    <w:p w:rsidR="004C4B06" w:rsidRPr="00383606" w:rsidRDefault="004C4B06" w:rsidP="004C4B06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Dear </w:t>
      </w:r>
      <w:proofErr w:type="spellStart"/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Mrs</w:t>
      </w:r>
      <w:proofErr w:type="spellEnd"/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Hughes,</w:t>
      </w:r>
    </w:p>
    <w:p w:rsidR="004C4B06" w:rsidRPr="00383606" w:rsidRDefault="004C4B06" w:rsidP="004C4B06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4C4B06" w:rsidRDefault="004C4B06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 have just read your advertisement for the summer English courses in Oxford and I am very interested in applying. However, I have a few questions that I would like to ask first.</w:t>
      </w:r>
    </w:p>
    <w:p w:rsidR="00BE1C15" w:rsidRPr="00383606" w:rsidRDefault="00BE1C15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4C4B06" w:rsidRDefault="004C4B06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First of all, I </w:t>
      </w:r>
      <w:r w:rsidR="00BE1C1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want</w:t>
      </w: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to know how much each of the courses costs. I am particularly interested in the six-week course, but it would be helpful to know the prices of all the courses before I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choose one</w:t>
      </w: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.</w:t>
      </w:r>
    </w:p>
    <w:p w:rsidR="00BE1C15" w:rsidRPr="00383606" w:rsidRDefault="00BE1C15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4C4B06" w:rsidRDefault="004C4B06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Secondly, I am interested in finding out more about the actual teaching on the course. Your advert says that the classes are small</w:t>
      </w:r>
      <w:r w:rsid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. How many students are there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roughly</w:t>
      </w:r>
      <w:r w:rsid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in each class? Also, what modern language facilities are available? Is there a student reference library or computer facilities?</w:t>
      </w:r>
    </w:p>
    <w:p w:rsidR="00BE1C15" w:rsidRDefault="00BE1C15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383606" w:rsidRDefault="00383606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Lastly,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the advert says th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at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choice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s other than sharing a flat are possible. I would be very interested in living with a local English family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to make my English even better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.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Can I do that?</w:t>
      </w:r>
    </w:p>
    <w:p w:rsidR="00BE1C15" w:rsidRDefault="00BE1C15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383606" w:rsidRDefault="00383606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Thank you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 lot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for your time. </w:t>
      </w:r>
      <w:r w:rsidR="00BE1C1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Please reply quickly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.</w:t>
      </w:r>
    </w:p>
    <w:p w:rsidR="00BE1C15" w:rsidRDefault="00BE1C15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BE1C15" w:rsidRPr="00BE1C15" w:rsidRDefault="00BE1C15" w:rsidP="00BE1C15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Yours </w:t>
      </w:r>
      <w:r w:rsidR="00ED15E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faithful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ly,</w:t>
      </w:r>
    </w:p>
    <w:p w:rsidR="00383606" w:rsidRDefault="00383606" w:rsidP="004C4B06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Sarah </w:t>
      </w:r>
      <w:r w:rsidR="00BE1C1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Stewart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</w:p>
    <w:p w:rsidR="00ED15ED" w:rsidRDefault="00ED15ED" w:rsidP="004C4B06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D15ED" w:rsidRPr="00ED15ED" w:rsidRDefault="00ED15ED" w:rsidP="004C4B06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ED15E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Answer key</w:t>
      </w:r>
    </w:p>
    <w:p w:rsidR="00ED15ED" w:rsidRPr="00ED15ED" w:rsidRDefault="00ED15ED" w:rsidP="004C4B06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</w:p>
    <w:p w:rsidR="00ED15ED" w:rsidRPr="00383606" w:rsidRDefault="00ED15ED" w:rsidP="00ED15E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Dear </w:t>
      </w:r>
      <w:proofErr w:type="spellStart"/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Mrs</w:t>
      </w:r>
      <w:proofErr w:type="spellEnd"/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Hughes,</w:t>
      </w:r>
    </w:p>
    <w:p w:rsidR="00ED15ED" w:rsidRPr="00383606" w:rsidRDefault="00ED15ED" w:rsidP="00ED15E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 have just read your advertisement for the summer English courses in Oxford and I am very interested in applying. However, I have a few questions that I would like to ask first.</w:t>
      </w:r>
    </w:p>
    <w:p w:rsidR="00ED15ED" w:rsidRPr="00383606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First of all,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I want to</w:t>
      </w: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know how much each of the courses costs. I am particularly interested in the six-week course, but it would be helpful to know the prices of all the courses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before I choose one</w:t>
      </w: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.</w:t>
      </w:r>
    </w:p>
    <w:p w:rsidR="00ED15ED" w:rsidRPr="00383606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38360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Secondly, I am interested in finding out more about the actual teaching on the course. Your advert says that the classes are small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. How many students are there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roughly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in each class? Also, what modern language facilities are available? Is there a student reference library or computer facilities?</w:t>
      </w: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D15ED" w:rsidRP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Lastly, the advert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says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that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choices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other than sharing a flat are possible. I would be very interested in living with a local English family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to make my English even better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.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Can I do that?</w:t>
      </w:r>
    </w:p>
    <w:p w:rsidR="00ED15ED" w:rsidRP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</w:pP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Thanks a lot</w:t>
      </w:r>
      <w:r w:rsidRPr="00ED15ED">
        <w:rPr>
          <w:rFonts w:ascii="Times New Roman" w:eastAsia="Calibri" w:hAnsi="Times New Roman" w:cs="Times New Roman"/>
          <w:color w:val="FF0000"/>
          <w:sz w:val="24"/>
          <w:szCs w:val="24"/>
          <w:lang w:val="en-US"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for your time. </w:t>
      </w: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Please reply quickly.</w:t>
      </w: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D15ED" w:rsidRP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</w:pPr>
      <w:r w:rsidRPr="00ED15ED">
        <w:rPr>
          <w:rFonts w:ascii="Times New Roman" w:eastAsia="Calibri" w:hAnsi="Times New Roman" w:cs="Times New Roman"/>
          <w:b/>
          <w:color w:val="FF0000"/>
          <w:sz w:val="24"/>
          <w:szCs w:val="24"/>
          <w:lang w:val="en-US" w:eastAsia="ru-RU"/>
        </w:rPr>
        <w:t>Lots of love,</w:t>
      </w:r>
    </w:p>
    <w:p w:rsidR="00ED15ED" w:rsidRDefault="00ED15ED" w:rsidP="00ED15ED">
      <w:pPr>
        <w:pStyle w:val="a3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Sarah Stewart </w:t>
      </w:r>
    </w:p>
    <w:p w:rsidR="004C4B06" w:rsidRPr="004C4B06" w:rsidRDefault="004C4B06">
      <w:pPr>
        <w:rPr>
          <w:lang w:val="en-US"/>
        </w:rPr>
      </w:pPr>
      <w:bookmarkStart w:id="0" w:name="_GoBack"/>
      <w:bookmarkEnd w:id="0"/>
    </w:p>
    <w:sectPr w:rsidR="004C4B06" w:rsidRPr="004C4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A6"/>
    <w:rsid w:val="00383606"/>
    <w:rsid w:val="004C4B06"/>
    <w:rsid w:val="009E67F2"/>
    <w:rsid w:val="00AA53FC"/>
    <w:rsid w:val="00BE1C15"/>
    <w:rsid w:val="00DE08A6"/>
    <w:rsid w:val="00E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207D"/>
  <w15:docId w15:val="{9CF162D3-043E-4207-A06B-308DC9AF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М видео</cp:lastModifiedBy>
  <cp:revision>4</cp:revision>
  <dcterms:created xsi:type="dcterms:W3CDTF">2017-01-22T18:53:00Z</dcterms:created>
  <dcterms:modified xsi:type="dcterms:W3CDTF">2017-02-14T06:11:00Z</dcterms:modified>
</cp:coreProperties>
</file>